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51F2" w:rsidRDefault="009959C4" w:rsidP="009959C4">
      <w:pPr>
        <w:pStyle w:val="Title"/>
        <w:jc w:val="center"/>
      </w:pPr>
      <w:r>
        <w:t>TUGAS TEORI DAN TUGAS PRAKTIK</w:t>
      </w:r>
    </w:p>
    <w:p w:rsidR="009959C4" w:rsidRDefault="009959C4" w:rsidP="009959C4"/>
    <w:p w:rsidR="009959C4" w:rsidRPr="009959C4" w:rsidRDefault="009959C4" w:rsidP="009959C4"/>
    <w:p w:rsidR="009959C4" w:rsidRDefault="009959C4" w:rsidP="00FF4B6F">
      <w:pPr>
        <w:jc w:val="center"/>
      </w:pPr>
      <w:r w:rsidRPr="00D16C2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7A52D4" wp14:editId="3DC846EA">
            <wp:extent cx="3909125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kakom-a.g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C4" w:rsidRPr="009959C4" w:rsidRDefault="009959C4" w:rsidP="009959C4">
      <w:pPr>
        <w:jc w:val="center"/>
        <w:rPr>
          <w:b/>
        </w:rPr>
      </w:pPr>
    </w:p>
    <w:p w:rsidR="009959C4" w:rsidRPr="009959C4" w:rsidRDefault="009A738E" w:rsidP="009A738E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9959C4" w:rsidRPr="009959C4">
        <w:rPr>
          <w:b/>
          <w:sz w:val="24"/>
          <w:szCs w:val="24"/>
        </w:rPr>
        <w:t>NAMA</w:t>
      </w:r>
      <w:r>
        <w:rPr>
          <w:b/>
          <w:sz w:val="24"/>
          <w:szCs w:val="24"/>
        </w:rPr>
        <w:tab/>
      </w:r>
      <w:r w:rsidR="009959C4" w:rsidRPr="009959C4">
        <w:rPr>
          <w:b/>
          <w:sz w:val="24"/>
          <w:szCs w:val="24"/>
        </w:rPr>
        <w:tab/>
      </w:r>
      <w:proofErr w:type="gramStart"/>
      <w:r w:rsidR="009959C4" w:rsidRPr="009959C4">
        <w:rPr>
          <w:b/>
          <w:sz w:val="24"/>
          <w:szCs w:val="24"/>
        </w:rPr>
        <w:t>:PANI</w:t>
      </w:r>
      <w:proofErr w:type="gramEnd"/>
      <w:r w:rsidR="009959C4" w:rsidRPr="009959C4">
        <w:rPr>
          <w:b/>
          <w:sz w:val="24"/>
          <w:szCs w:val="24"/>
        </w:rPr>
        <w:t xml:space="preserve"> WANANDI</w:t>
      </w:r>
    </w:p>
    <w:p w:rsidR="009959C4" w:rsidRDefault="009A738E" w:rsidP="009A738E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9959C4" w:rsidRPr="009959C4">
        <w:rPr>
          <w:b/>
          <w:sz w:val="24"/>
          <w:szCs w:val="24"/>
        </w:rPr>
        <w:t>NIM</w:t>
      </w:r>
      <w:r>
        <w:rPr>
          <w:b/>
          <w:sz w:val="24"/>
          <w:szCs w:val="24"/>
        </w:rPr>
        <w:tab/>
      </w:r>
      <w:r w:rsidR="009959C4" w:rsidRPr="009959C4">
        <w:rPr>
          <w:b/>
          <w:sz w:val="24"/>
          <w:szCs w:val="24"/>
        </w:rPr>
        <w:tab/>
      </w:r>
      <w:proofErr w:type="gramStart"/>
      <w:r w:rsidR="009959C4" w:rsidRPr="009959C4">
        <w:rPr>
          <w:b/>
          <w:sz w:val="24"/>
          <w:szCs w:val="24"/>
        </w:rPr>
        <w:t>:175410016</w:t>
      </w:r>
      <w:proofErr w:type="gramEnd"/>
    </w:p>
    <w:p w:rsidR="009A738E" w:rsidRPr="009959C4" w:rsidRDefault="009A738E" w:rsidP="009A738E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NO. PRESENSI</w:t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:25</w:t>
      </w:r>
      <w:proofErr w:type="gramEnd"/>
    </w:p>
    <w:p w:rsidR="009959C4" w:rsidRDefault="009959C4" w:rsidP="009959C4">
      <w:pPr>
        <w:jc w:val="center"/>
      </w:pPr>
    </w:p>
    <w:p w:rsidR="009959C4" w:rsidRDefault="009959C4" w:rsidP="009959C4"/>
    <w:p w:rsidR="009959C4" w:rsidRPr="00D16C25" w:rsidRDefault="009959C4" w:rsidP="009959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6C25">
        <w:rPr>
          <w:rFonts w:ascii="Times New Roman" w:hAnsi="Times New Roman" w:cs="Times New Roman"/>
          <w:b/>
          <w:sz w:val="28"/>
          <w:szCs w:val="28"/>
        </w:rPr>
        <w:t>SEKOLAH TINGGI MANAJEMEN INFORMATIKA DAN KOMPUTER AKAKOM YOGYAKARTA</w:t>
      </w:r>
    </w:p>
    <w:p w:rsidR="009959C4" w:rsidRDefault="009959C4" w:rsidP="009959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6C25">
        <w:rPr>
          <w:rFonts w:ascii="Times New Roman" w:hAnsi="Times New Roman" w:cs="Times New Roman"/>
          <w:b/>
          <w:sz w:val="28"/>
          <w:szCs w:val="28"/>
        </w:rPr>
        <w:t>2018</w:t>
      </w:r>
    </w:p>
    <w:p w:rsidR="00647FCA" w:rsidRDefault="00647FCA" w:rsidP="009959C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47FCA" w:rsidRDefault="007E412D" w:rsidP="00EB35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hyperlink r:id="rId7" w:history="1">
        <w:r w:rsidR="00EB35C1" w:rsidRPr="00342FA2">
          <w:rPr>
            <w:rStyle w:val="Hyperlink"/>
            <w:rFonts w:ascii="Times New Roman" w:hAnsi="Times New Roman" w:cs="Times New Roman"/>
            <w:sz w:val="28"/>
            <w:szCs w:val="28"/>
          </w:rPr>
          <w:t>https://wisata-pulau-lombok.000webhostapp.com</w:t>
        </w:r>
      </w:hyperlink>
    </w:p>
    <w:p w:rsidR="00EB35C1" w:rsidRDefault="00EB35C1" w:rsidP="00EB35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menceritakan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sejarah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Pulau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Lombok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daerah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destinasi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wisata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Pulau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Lombok, </w:t>
      </w:r>
      <w:proofErr w:type="spellStart"/>
      <w:r>
        <w:rPr>
          <w:rFonts w:ascii="Times New Roman" w:hAnsi="Times New Roman" w:cs="Times New Roman"/>
          <w:sz w:val="28"/>
          <w:szCs w:val="28"/>
        </w:rPr>
        <w:t>mulai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pantai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air </w:t>
      </w:r>
      <w:proofErr w:type="spellStart"/>
      <w:r>
        <w:rPr>
          <w:rFonts w:ascii="Times New Roman" w:hAnsi="Times New Roman" w:cs="Times New Roman"/>
          <w:sz w:val="28"/>
          <w:szCs w:val="28"/>
        </w:rPr>
        <w:t>terjun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sampai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pegunungan-pegunungan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wisatawan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tracking/hiking.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Pariwisata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Pulau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Lombok</w:t>
      </w:r>
      <w:proofErr w:type="gramStart"/>
      <w:r>
        <w:rPr>
          <w:rFonts w:ascii="Times New Roman" w:hAnsi="Times New Roman" w:cs="Times New Roman"/>
          <w:sz w:val="28"/>
          <w:szCs w:val="28"/>
        </w:rPr>
        <w:t>.(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mohon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maaf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pencarian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belum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berfungsi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9959C4" w:rsidRDefault="00EB35C1" w:rsidP="0099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to page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buat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3C54A1" w:rsidRDefault="003C54A1" w:rsidP="003C54A1">
      <w:pPr>
        <w:rPr>
          <w:noProof/>
        </w:rPr>
      </w:pPr>
      <w:r>
        <w:rPr>
          <w:noProof/>
        </w:rPr>
        <w:t>Header</w:t>
      </w:r>
    </w:p>
    <w:p w:rsidR="003C54A1" w:rsidRDefault="007028B2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8919C6" wp14:editId="11AEAC28">
            <wp:extent cx="3781425" cy="854456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651" cy="8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96" w:rsidRDefault="007B3C96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7B3C96" w:rsidRDefault="007B3C96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0D3E49" wp14:editId="1B23E1EF">
            <wp:extent cx="3562350" cy="1349267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1059" cy="13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BA" w:rsidRDefault="002C59BA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mesin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pencarian</w:t>
      </w:r>
      <w:proofErr w:type="spellEnd"/>
    </w:p>
    <w:p w:rsidR="002C59BA" w:rsidRDefault="002C59BA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D7A884" wp14:editId="5A86621A">
            <wp:extent cx="2867025" cy="237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5F849E4B" wp14:editId="5513CC35">
            <wp:extent cx="2000250" cy="233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BA" w:rsidRDefault="002C59BA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2C59BA" w:rsidRDefault="002C59BA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2111E" wp14:editId="470E573A">
            <wp:extent cx="3371850" cy="1248233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96" w:rsidRDefault="007B3C96" w:rsidP="007028B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Profil</w:t>
      </w:r>
      <w:proofErr w:type="spellEnd"/>
    </w:p>
    <w:p w:rsidR="007B3C96" w:rsidRDefault="007B3C96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18A618" wp14:editId="3E4E2D50">
            <wp:extent cx="1352116" cy="21145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11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9BA">
        <w:rPr>
          <w:rFonts w:ascii="Times New Roman" w:hAnsi="Times New Roman" w:cs="Times New Roman"/>
          <w:sz w:val="28"/>
          <w:szCs w:val="28"/>
        </w:rPr>
        <w:t xml:space="preserve">  </w:t>
      </w:r>
      <w:r w:rsidR="002C59BA">
        <w:rPr>
          <w:noProof/>
        </w:rPr>
        <w:drawing>
          <wp:inline distT="0" distB="0" distL="0" distR="0" wp14:anchorId="0585DD61" wp14:editId="09C8CB38">
            <wp:extent cx="1543050" cy="2072598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19802"/>
                    <a:stretch/>
                  </pic:blipFill>
                  <pic:spPr bwMode="auto">
                    <a:xfrm>
                      <a:off x="0" y="0"/>
                      <a:ext cx="1545196" cy="207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9BA" w:rsidRDefault="002C59BA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2C59BA" w:rsidRPr="002C59BA" w:rsidRDefault="002C59BA" w:rsidP="007028B2">
      <w:pPr>
        <w:rPr>
          <w:noProof/>
        </w:rPr>
      </w:pPr>
      <w:r>
        <w:rPr>
          <w:noProof/>
        </w:rPr>
        <w:drawing>
          <wp:inline distT="0" distB="0" distL="0" distR="0" wp14:anchorId="17D3B1C0" wp14:editId="5F5C3DBE">
            <wp:extent cx="3146408" cy="1733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0763" cy="17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0312E466" wp14:editId="06D0D27B">
            <wp:extent cx="3078682" cy="8763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6378"/>
                    <a:stretch/>
                  </pic:blipFill>
                  <pic:spPr bwMode="auto">
                    <a:xfrm>
                      <a:off x="0" y="0"/>
                      <a:ext cx="3078682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</w:t>
      </w: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7E74C" wp14:editId="2D013689">
            <wp:extent cx="3781425" cy="185435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6692" cy="18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95FD23" wp14:editId="6F1CF99C">
            <wp:extent cx="3295650" cy="1623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4220" cy="16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A0C3F7" wp14:editId="438AC2F5">
            <wp:extent cx="3295650" cy="1599940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7989" cy="16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BA" w:rsidRDefault="002C59BA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2C59BA" w:rsidRDefault="002C59BA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C650A7" wp14:editId="7AA791B3">
            <wp:extent cx="3133725" cy="174865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8353" cy="175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BA" w:rsidRDefault="002C59BA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B7CA00" wp14:editId="6A6BC9A3">
            <wp:extent cx="3107375" cy="1819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5999" cy="18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Sejarah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Lombok page</w:t>
      </w:r>
    </w:p>
    <w:p w:rsidR="003C54A1" w:rsidRDefault="003C54A1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E56760" wp14:editId="1EB79A5C">
            <wp:extent cx="3190875" cy="149863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2287" cy="15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1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64369D" wp14:editId="203C25A0">
            <wp:extent cx="3190875" cy="13551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96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98BF8A" wp14:editId="6B268D0E">
            <wp:extent cx="3190875" cy="1548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7934" cy="155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96" w:rsidRDefault="002771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 html</w:t>
      </w:r>
    </w:p>
    <w:p w:rsidR="002C59BA" w:rsidRDefault="002C59BA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1D9E4F" wp14:editId="49B64E19">
            <wp:extent cx="3052273" cy="1685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8469" cy="16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7B3C96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Artikel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</w:t>
      </w:r>
    </w:p>
    <w:p w:rsidR="007B3C96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70B27A" wp14:editId="0EE16EC3">
            <wp:extent cx="2933700" cy="144177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617" cy="14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96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B4D919" wp14:editId="19D7F304">
            <wp:extent cx="2933700" cy="1411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5656" cy="141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96" w:rsidRDefault="007B3C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58427A" wp14:editId="22DFBF82">
            <wp:extent cx="2933700" cy="143519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6270" cy="14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96" w:rsidRDefault="002771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 html</w:t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2A27F8" wp14:editId="787846DF">
            <wp:extent cx="2933700" cy="15480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6597" cy="15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Gunung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rinjani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page)</w:t>
      </w:r>
    </w:p>
    <w:p w:rsidR="00DE1382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C9053D" wp14:editId="5B14D652">
            <wp:extent cx="2562225" cy="3672522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4149" cy="367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601C2C" wp14:editId="4A25A6E4">
            <wp:extent cx="4276725" cy="21633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2245B5" wp14:editId="7621A7BF">
            <wp:extent cx="3505200" cy="19259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Pantai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senggigi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page)</w:t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33C73" wp14:editId="0FB2F8FF">
            <wp:extent cx="2781300" cy="3115056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96" w:rsidRDefault="002771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 html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28B48A" wp14:editId="3C20ABA9">
            <wp:extent cx="4133850" cy="21635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08A8FE" wp14:editId="64C98124">
            <wp:extent cx="4133850" cy="22533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5471" cy="225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Air </w:t>
      </w:r>
      <w:proofErr w:type="spellStart"/>
      <w:r>
        <w:rPr>
          <w:rFonts w:ascii="Times New Roman" w:hAnsi="Times New Roman" w:cs="Times New Roman"/>
          <w:sz w:val="28"/>
          <w:szCs w:val="28"/>
        </w:rPr>
        <w:t>terjun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benang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kelambu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page)</w:t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EB8DD1" wp14:editId="2BFBA0DE">
            <wp:extent cx="2085975" cy="35467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8146" cy="35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43BDC6" wp14:editId="2C23F585">
            <wp:extent cx="4514850" cy="1719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E51569" wp14:editId="36DFFE66">
            <wp:extent cx="4453688" cy="211455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1448" cy="211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Bukit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nanggi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page)</w:t>
      </w:r>
    </w:p>
    <w:p w:rsidR="00DE1382" w:rsidRDefault="00DE1382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DB98D6" wp14:editId="71BF8AE5">
            <wp:extent cx="2200275" cy="2768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2905" cy="27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Script</w:t>
      </w:r>
      <w:r w:rsidR="00277196"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3734D8" wp14:editId="04A23A0D">
            <wp:extent cx="3838575" cy="23264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5D5D25" wp14:editId="2409B0F5">
            <wp:extent cx="3781425" cy="1732345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Footer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EF7A2" wp14:editId="62CEF564">
            <wp:extent cx="3838575" cy="65033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5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A9" w:rsidRDefault="00277196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 w:rsidR="006E3EA9">
        <w:rPr>
          <w:rFonts w:ascii="Times New Roman" w:hAnsi="Times New Roman" w:cs="Times New Roman"/>
          <w:sz w:val="28"/>
          <w:szCs w:val="28"/>
        </w:rPr>
        <w:t>cript</w:t>
      </w:r>
      <w:r>
        <w:rPr>
          <w:rFonts w:ascii="Times New Roman" w:hAnsi="Times New Roman" w:cs="Times New Roman"/>
          <w:sz w:val="28"/>
          <w:szCs w:val="28"/>
        </w:rPr>
        <w:t xml:space="preserve"> html</w:t>
      </w:r>
    </w:p>
    <w:p w:rsidR="006E3EA9" w:rsidRDefault="006E3EA9" w:rsidP="003C54A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53112C" wp14:editId="0D154753">
            <wp:extent cx="3838575" cy="57998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A1" w:rsidRDefault="00277196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Script CSS</w:t>
      </w:r>
    </w:p>
    <w:p w:rsidR="00277196" w:rsidRDefault="00277196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44595" wp14:editId="0C1EEC0C">
            <wp:extent cx="3848100" cy="219456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4806" cy="21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2D" w:rsidRDefault="007E412D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2B5265" wp14:editId="5D0DBA6D">
            <wp:extent cx="3848100" cy="218799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38" cy="21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2D" w:rsidRDefault="007E412D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56C766" wp14:editId="4402EF98">
            <wp:extent cx="3848100" cy="219826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8920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2D" w:rsidRDefault="007E412D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F536E" wp14:editId="4E2DEA2F">
            <wp:extent cx="3752850" cy="214024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2D" w:rsidRDefault="007E412D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3FBEC3" wp14:editId="102EB6C0">
            <wp:extent cx="3752850" cy="2165507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3545" cy="216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412D" w:rsidRDefault="007E412D" w:rsidP="007028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EB0F3" wp14:editId="35B3F347">
            <wp:extent cx="3752850" cy="305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17" w:rsidRDefault="007A7717" w:rsidP="007028B2">
      <w:pPr>
        <w:rPr>
          <w:rFonts w:ascii="Times New Roman" w:hAnsi="Times New Roman" w:cs="Times New Roman"/>
          <w:sz w:val="28"/>
          <w:szCs w:val="28"/>
        </w:rPr>
      </w:pPr>
    </w:p>
    <w:p w:rsidR="007A7717" w:rsidRDefault="007A7717" w:rsidP="007028B2">
      <w:pPr>
        <w:rPr>
          <w:rFonts w:ascii="Times New Roman" w:hAnsi="Times New Roman" w:cs="Times New Roman"/>
          <w:sz w:val="28"/>
          <w:szCs w:val="28"/>
        </w:rPr>
      </w:pPr>
    </w:p>
    <w:p w:rsidR="007A7717" w:rsidRPr="007028B2" w:rsidRDefault="007A7717" w:rsidP="007028B2">
      <w:pPr>
        <w:rPr>
          <w:rFonts w:ascii="Times New Roman" w:hAnsi="Times New Roman" w:cs="Times New Roman"/>
          <w:sz w:val="28"/>
          <w:szCs w:val="28"/>
        </w:rPr>
      </w:pPr>
    </w:p>
    <w:sectPr w:rsidR="007A7717" w:rsidRPr="007028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4B0ED2"/>
    <w:multiLevelType w:val="hybridMultilevel"/>
    <w:tmpl w:val="B3660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072EA2"/>
    <w:multiLevelType w:val="hybridMultilevel"/>
    <w:tmpl w:val="51545EA6"/>
    <w:lvl w:ilvl="0" w:tplc="92CC08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29A6FD1"/>
    <w:multiLevelType w:val="hybridMultilevel"/>
    <w:tmpl w:val="ABE62B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59C4"/>
    <w:rsid w:val="002061FD"/>
    <w:rsid w:val="00277196"/>
    <w:rsid w:val="002C59BA"/>
    <w:rsid w:val="003C54A1"/>
    <w:rsid w:val="00647FCA"/>
    <w:rsid w:val="006E3EA9"/>
    <w:rsid w:val="007028B2"/>
    <w:rsid w:val="007A7717"/>
    <w:rsid w:val="007B3C96"/>
    <w:rsid w:val="007E412D"/>
    <w:rsid w:val="009959C4"/>
    <w:rsid w:val="009A738E"/>
    <w:rsid w:val="00A751F2"/>
    <w:rsid w:val="00C33372"/>
    <w:rsid w:val="00DE1382"/>
    <w:rsid w:val="00EB35C1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59C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959C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5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9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35C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35C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59C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959C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5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9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35C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35C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hyperlink" Target="https://wisata-pulau-lombok.000webhostapp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pani</dc:creator>
  <cp:lastModifiedBy>pani</cp:lastModifiedBy>
  <cp:revision>8</cp:revision>
  <dcterms:created xsi:type="dcterms:W3CDTF">2018-07-17T04:08:00Z</dcterms:created>
  <dcterms:modified xsi:type="dcterms:W3CDTF">2018-07-19T00:38:00Z</dcterms:modified>
</cp:coreProperties>
</file>